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4ABB" w14:textId="305D8BFE" w:rsidR="00BE47C4" w:rsidRPr="00A81528" w:rsidRDefault="00BE47C4" w:rsidP="00BE47C4">
      <w:pPr>
        <w:jc w:val="center"/>
        <w:rPr>
          <w:rFonts w:ascii="Arial Narrow" w:hAnsi="Arial Narrow"/>
          <w:b/>
          <w:bCs/>
          <w:sz w:val="23"/>
          <w:szCs w:val="23"/>
        </w:rPr>
      </w:pPr>
    </w:p>
    <w:p w14:paraId="7CADBFE5" w14:textId="77777777" w:rsidR="00BE47C4" w:rsidRPr="00A81528" w:rsidRDefault="00BE47C4" w:rsidP="00BE47C4">
      <w:pPr>
        <w:jc w:val="center"/>
        <w:rPr>
          <w:rFonts w:ascii="Arial Narrow" w:hAnsi="Arial Narrow"/>
          <w:b/>
          <w:bCs/>
          <w:sz w:val="23"/>
          <w:szCs w:val="23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729"/>
        <w:gridCol w:w="269"/>
        <w:gridCol w:w="259"/>
        <w:gridCol w:w="284"/>
        <w:gridCol w:w="1581"/>
        <w:gridCol w:w="1027"/>
        <w:gridCol w:w="39"/>
        <w:gridCol w:w="1148"/>
      </w:tblGrid>
      <w:tr w:rsidR="00BE47C4" w:rsidRPr="00A81528" w14:paraId="30B5BF45" w14:textId="77777777" w:rsidTr="00D0119C">
        <w:trPr>
          <w:trHeight w:val="284"/>
          <w:jc w:val="center"/>
        </w:trPr>
        <w:tc>
          <w:tcPr>
            <w:tcW w:w="8828" w:type="dxa"/>
            <w:gridSpan w:val="9"/>
            <w:vAlign w:val="center"/>
          </w:tcPr>
          <w:p w14:paraId="30A7BDD6" w14:textId="5D0CB005" w:rsidR="00BE47C4" w:rsidRPr="00A81528" w:rsidRDefault="00B15C79" w:rsidP="00D0119C">
            <w:pPr>
              <w:pStyle w:val="Prrafodelista"/>
              <w:ind w:left="284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81528">
              <w:rPr>
                <w:rFonts w:ascii="Arial Narrow" w:hAnsi="Arial Narrow"/>
                <w:noProof/>
                <w:sz w:val="23"/>
                <w:szCs w:val="23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FFBD180" wp14:editId="1A10EBA9">
                  <wp:simplePos x="0" y="0"/>
                  <wp:positionH relativeFrom="column">
                    <wp:posOffset>4961255</wp:posOffset>
                  </wp:positionH>
                  <wp:positionV relativeFrom="paragraph">
                    <wp:posOffset>80645</wp:posOffset>
                  </wp:positionV>
                  <wp:extent cx="448310" cy="461010"/>
                  <wp:effectExtent l="0" t="0" r="889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2" t="6845" r="6065" b="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3B4C369" wp14:editId="162D6D5E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57785</wp:posOffset>
                  </wp:positionV>
                  <wp:extent cx="685800" cy="641350"/>
                  <wp:effectExtent l="0" t="0" r="0" b="6350"/>
                  <wp:wrapNone/>
                  <wp:docPr id="394870885" name="Imagen 394870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7C4" w:rsidRPr="00A81528">
              <w:rPr>
                <w:rFonts w:ascii="Arial Narrow" w:hAnsi="Arial Narrow"/>
                <w:b/>
                <w:bCs/>
                <w:noProof/>
                <w:sz w:val="23"/>
                <w:szCs w:val="23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3B98EA" wp14:editId="55662A57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27940</wp:posOffset>
                      </wp:positionV>
                      <wp:extent cx="3812540" cy="655320"/>
                      <wp:effectExtent l="0" t="0" r="0" b="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2540" cy="655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89E0" w14:textId="77777777" w:rsidR="00BE47C4" w:rsidRPr="00856FD8" w:rsidRDefault="00BE47C4" w:rsidP="00BE47C4">
                                  <w:pPr>
                                    <w:pStyle w:val="Prrafodelista"/>
                                    <w:ind w:left="284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856FD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  <w:t xml:space="preserve">FORMULARIO DE SOLICITUD DE CERTIFICADO DE COMPATIBILIDAD DE USO PARA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Cs w:val="24"/>
                                    </w:rPr>
                                    <w:t xml:space="preserve">APROVECHAMIENTO FORESTAL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B98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0.95pt;margin-top:2.2pt;width:300.2pt;height:5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" filled="f" stroked="f">
                      <v:textbox>
                        <w:txbxContent>
                          <w:p w14:paraId="0FC889E0" w14:textId="77777777" w:rsidR="00BE47C4" w:rsidRPr="00856FD8" w:rsidRDefault="00BE47C4" w:rsidP="00BE47C4">
                            <w:pPr>
                              <w:pStyle w:val="Prrafodelista"/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</w:pPr>
                            <w:r w:rsidRPr="00856FD8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FORMULARIO DE SOLICITUD DE CERTIFICADO DE COMPATIBILIDAD DE USO PARA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</w:rPr>
                              <w:t xml:space="preserve">APROVECHAMIENTO FORESTAL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2A8825" w14:textId="56F08E93" w:rsidR="00BE47C4" w:rsidRPr="00A81528" w:rsidRDefault="00BE47C4" w:rsidP="00D0119C">
            <w:pPr>
              <w:pStyle w:val="Prrafodelista"/>
              <w:ind w:left="284"/>
              <w:rPr>
                <w:rFonts w:ascii="Arial Narrow" w:hAnsi="Arial Narrow"/>
                <w:b/>
                <w:bCs/>
                <w:sz w:val="23"/>
                <w:szCs w:val="23"/>
              </w:rPr>
            </w:pPr>
          </w:p>
        </w:tc>
      </w:tr>
      <w:tr w:rsidR="00BE47C4" w:rsidRPr="00A81528" w14:paraId="506988DA" w14:textId="77777777" w:rsidTr="00D0119C">
        <w:trPr>
          <w:trHeight w:val="108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  <w:vAlign w:val="center"/>
          </w:tcPr>
          <w:p w14:paraId="47778D03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95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DATOS DEL REPRESENTANTE LEGAL</w:t>
            </w:r>
          </w:p>
        </w:tc>
      </w:tr>
      <w:tr w:rsidR="00BE47C4" w:rsidRPr="00A81528" w14:paraId="429E3765" w14:textId="77777777" w:rsidTr="00D0119C">
        <w:trPr>
          <w:trHeight w:val="444"/>
          <w:jc w:val="center"/>
        </w:trPr>
        <w:tc>
          <w:tcPr>
            <w:tcW w:w="349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B3E81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Nombre y Apellidos:</w:t>
            </w:r>
          </w:p>
        </w:tc>
        <w:tc>
          <w:tcPr>
            <w:tcW w:w="4149" w:type="dxa"/>
            <w:gridSpan w:val="6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B8C7A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Carnet de identidad/ pasaporte:</w:t>
            </w:r>
          </w:p>
        </w:tc>
        <w:tc>
          <w:tcPr>
            <w:tcW w:w="118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A90128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Expedido: </w:t>
            </w:r>
          </w:p>
        </w:tc>
      </w:tr>
      <w:tr w:rsidR="00BE47C4" w:rsidRPr="00A81528" w14:paraId="3FC1C283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BFEBB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Domicilio Legal: </w:t>
            </w:r>
          </w:p>
        </w:tc>
      </w:tr>
      <w:tr w:rsidR="00BE47C4" w:rsidRPr="00A81528" w14:paraId="4160306E" w14:textId="77777777" w:rsidTr="00D0119C">
        <w:trPr>
          <w:jc w:val="center"/>
        </w:trPr>
        <w:tc>
          <w:tcPr>
            <w:tcW w:w="422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FF3E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Celular: </w:t>
            </w:r>
          </w:p>
        </w:tc>
        <w:tc>
          <w:tcPr>
            <w:tcW w:w="46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4DD139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Correo electrónico: </w:t>
            </w:r>
          </w:p>
        </w:tc>
      </w:tr>
      <w:tr w:rsidR="00BE47C4" w:rsidRPr="00A81528" w14:paraId="66925D0C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222EB2B2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Testimonio Público que avala ser Representante Legal (Cuando corresponda)</w:t>
            </w:r>
          </w:p>
          <w:p w14:paraId="748A1C1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Tipo de Testimonio </w:t>
            </w:r>
            <w:proofErr w:type="spellStart"/>
            <w:r w:rsidRPr="00A81528">
              <w:rPr>
                <w:rFonts w:ascii="Arial Narrow" w:hAnsi="Arial Narrow"/>
                <w:sz w:val="23"/>
                <w:szCs w:val="23"/>
              </w:rPr>
              <w:t>Nro</w:t>
            </w:r>
            <w:proofErr w:type="spell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de fecha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…………………….</w:t>
            </w:r>
          </w:p>
          <w:p w14:paraId="7165B9B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Razón Social y NIT: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……………………………………………………………………………………………</w:t>
            </w:r>
          </w:p>
        </w:tc>
      </w:tr>
      <w:tr w:rsidR="00BE47C4" w:rsidRPr="00A81528" w14:paraId="18F4AE4D" w14:textId="77777777" w:rsidTr="00D0119C">
        <w:trPr>
          <w:trHeight w:val="103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18087EC9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 xml:space="preserve">DATOS DE LA EMPRESA (SI CORRESPONDE)  </w:t>
            </w:r>
          </w:p>
        </w:tc>
      </w:tr>
      <w:tr w:rsidR="00BE47C4" w:rsidRPr="00A81528" w14:paraId="4E839916" w14:textId="77777777" w:rsidTr="00D0119C">
        <w:trPr>
          <w:trHeight w:val="304"/>
          <w:jc w:val="center"/>
        </w:trPr>
        <w:tc>
          <w:tcPr>
            <w:tcW w:w="5033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F8C2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Razón Social:</w:t>
            </w:r>
          </w:p>
        </w:tc>
        <w:tc>
          <w:tcPr>
            <w:tcW w:w="3795" w:type="dxa"/>
            <w:gridSpan w:val="4"/>
            <w:tcBorders>
              <w:left w:val="single" w:sz="4" w:space="0" w:color="808080" w:themeColor="background1" w:themeShade="80"/>
            </w:tcBorders>
          </w:tcPr>
          <w:p w14:paraId="1E4169C6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Sector:</w:t>
            </w:r>
          </w:p>
        </w:tc>
      </w:tr>
      <w:tr w:rsidR="00BE47C4" w:rsidRPr="00A81528" w14:paraId="2E2E8999" w14:textId="77777777" w:rsidTr="00D0119C">
        <w:trPr>
          <w:trHeight w:val="304"/>
          <w:jc w:val="center"/>
        </w:trPr>
        <w:tc>
          <w:tcPr>
            <w:tcW w:w="8828" w:type="dxa"/>
            <w:gridSpan w:val="9"/>
            <w:tcBorders>
              <w:bottom w:val="single" w:sz="4" w:space="0" w:color="808080" w:themeColor="background1" w:themeShade="80"/>
            </w:tcBorders>
          </w:tcPr>
          <w:p w14:paraId="2994B7C3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Domicilio Legal: Departamento: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</w:t>
            </w:r>
            <w:proofErr w:type="gramStart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…….</w:t>
            </w:r>
            <w:proofErr w:type="gram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, ciudad: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</w:t>
            </w:r>
          </w:p>
          <w:p w14:paraId="495A745A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Calle / Av.: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……………………………………………………………………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zona: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</w:t>
            </w:r>
          </w:p>
        </w:tc>
      </w:tr>
      <w:tr w:rsidR="00BE47C4" w:rsidRPr="00A81528" w14:paraId="2AC88A08" w14:textId="77777777" w:rsidTr="00D0119C">
        <w:trPr>
          <w:trHeight w:val="304"/>
          <w:jc w:val="center"/>
        </w:trPr>
        <w:tc>
          <w:tcPr>
            <w:tcW w:w="4490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17172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registro de FUNDEMPRESA (cuando corresponda):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…………………………………….</w:t>
            </w:r>
          </w:p>
          <w:p w14:paraId="174A0B7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Matricula de Comercio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………………...</w:t>
            </w:r>
          </w:p>
        </w:tc>
        <w:tc>
          <w:tcPr>
            <w:tcW w:w="21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6A109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Fecha de Registro:</w:t>
            </w:r>
          </w:p>
        </w:tc>
        <w:tc>
          <w:tcPr>
            <w:tcW w:w="22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97C90B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Nº de NIT: </w:t>
            </w:r>
          </w:p>
        </w:tc>
      </w:tr>
      <w:tr w:rsidR="00BE47C4" w:rsidRPr="00A81528" w14:paraId="023AD9F4" w14:textId="77777777" w:rsidTr="00D0119C">
        <w:trPr>
          <w:trHeight w:val="304"/>
          <w:jc w:val="center"/>
        </w:trPr>
        <w:tc>
          <w:tcPr>
            <w:tcW w:w="4749" w:type="dxa"/>
            <w:gridSpan w:val="4"/>
            <w:tcBorders>
              <w:right w:val="single" w:sz="4" w:space="0" w:color="808080" w:themeColor="background1" w:themeShade="80"/>
            </w:tcBorders>
          </w:tcPr>
          <w:p w14:paraId="6A642EAB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No de teléfono fijo o celular: </w:t>
            </w:r>
          </w:p>
        </w:tc>
        <w:tc>
          <w:tcPr>
            <w:tcW w:w="4079" w:type="dxa"/>
            <w:gridSpan w:val="5"/>
            <w:tcBorders>
              <w:left w:val="single" w:sz="4" w:space="0" w:color="808080" w:themeColor="background1" w:themeShade="80"/>
            </w:tcBorders>
          </w:tcPr>
          <w:p w14:paraId="205F473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Correo Electrónico: </w:t>
            </w:r>
          </w:p>
        </w:tc>
      </w:tr>
      <w:tr w:rsidR="00BE47C4" w:rsidRPr="00A81528" w14:paraId="63AC7A43" w14:textId="77777777" w:rsidTr="00D0119C">
        <w:trPr>
          <w:trHeight w:val="104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26C80D21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IDENTIFICACIÓN DEL PROYECTO</w:t>
            </w:r>
          </w:p>
        </w:tc>
      </w:tr>
      <w:tr w:rsidR="00BE47C4" w:rsidRPr="00A81528" w14:paraId="7B2F810A" w14:textId="77777777" w:rsidTr="00D0119C">
        <w:trPr>
          <w:trHeight w:val="284"/>
          <w:jc w:val="center"/>
        </w:trPr>
        <w:tc>
          <w:tcPr>
            <w:tcW w:w="8828" w:type="dxa"/>
            <w:gridSpan w:val="9"/>
          </w:tcPr>
          <w:p w14:paraId="6ADB53EC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Nombre del proyecto:</w:t>
            </w:r>
            <w:r w:rsidRPr="00A81528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E47C4" w:rsidRPr="00A81528" w14:paraId="728F5381" w14:textId="77777777" w:rsidTr="00D0119C">
        <w:trPr>
          <w:trHeight w:val="118"/>
          <w:jc w:val="center"/>
        </w:trPr>
        <w:tc>
          <w:tcPr>
            <w:tcW w:w="4490" w:type="dxa"/>
            <w:gridSpan w:val="3"/>
            <w:tcBorders>
              <w:right w:val="single" w:sz="4" w:space="0" w:color="808080" w:themeColor="background1" w:themeShade="80"/>
            </w:tcBorders>
          </w:tcPr>
          <w:p w14:paraId="687643A8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Sector:</w:t>
            </w:r>
          </w:p>
        </w:tc>
        <w:tc>
          <w:tcPr>
            <w:tcW w:w="4338" w:type="dxa"/>
            <w:gridSpan w:val="6"/>
            <w:tcBorders>
              <w:left w:val="single" w:sz="4" w:space="0" w:color="808080" w:themeColor="background1" w:themeShade="80"/>
            </w:tcBorders>
          </w:tcPr>
          <w:p w14:paraId="1C0E7AF2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Sub Sector: </w:t>
            </w:r>
          </w:p>
        </w:tc>
      </w:tr>
      <w:tr w:rsidR="00BE47C4" w:rsidRPr="00A81528" w14:paraId="6EFCF5DF" w14:textId="77777777" w:rsidTr="00D0119C">
        <w:trPr>
          <w:trHeight w:val="304"/>
          <w:jc w:val="center"/>
        </w:trPr>
        <w:tc>
          <w:tcPr>
            <w:tcW w:w="8828" w:type="dxa"/>
            <w:gridSpan w:val="9"/>
            <w:tcBorders>
              <w:bottom w:val="single" w:sz="4" w:space="0" w:color="808080" w:themeColor="background1" w:themeShade="80"/>
            </w:tcBorders>
          </w:tcPr>
          <w:p w14:paraId="7F83618A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Departamento (s):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…………………………………… 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Provincia (s):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</w:t>
            </w:r>
          </w:p>
          <w:p w14:paraId="6E41D7B4" w14:textId="77777777" w:rsidR="00BE47C4" w:rsidRPr="00A81528" w:rsidRDefault="00BE47C4" w:rsidP="00D0119C">
            <w:pPr>
              <w:pStyle w:val="Prrafodelista"/>
              <w:ind w:left="0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Ciudad: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Municipio: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</w:t>
            </w:r>
          </w:p>
        </w:tc>
      </w:tr>
      <w:tr w:rsidR="00BE47C4" w:rsidRPr="00A81528" w14:paraId="0B6338FF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797151F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Área (s) Protegida (s):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 ………………………………………………………………………………………. </w:t>
            </w:r>
          </w:p>
        </w:tc>
      </w:tr>
      <w:tr w:rsidR="00BE47C4" w:rsidRPr="00A81528" w14:paraId="0337F379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788E3945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Tipo de Aprovechamiento: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………………………………………………………………………………...</w:t>
            </w:r>
          </w:p>
        </w:tc>
      </w:tr>
      <w:tr w:rsidR="00BE47C4" w:rsidRPr="00A81528" w14:paraId="2955363F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14840F8C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Superficie: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……………………………………………………………………………………………………..</w:t>
            </w:r>
          </w:p>
        </w:tc>
      </w:tr>
      <w:tr w:rsidR="00BE47C4" w:rsidRPr="00A81528" w14:paraId="62A21730" w14:textId="77777777" w:rsidTr="00D0119C">
        <w:trPr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450EC4D6" w14:textId="77777777" w:rsidR="00BE47C4" w:rsidRPr="00A81528" w:rsidRDefault="00BE47C4" w:rsidP="00BE47C4">
            <w:pPr>
              <w:pStyle w:val="Prrafodelista"/>
              <w:numPr>
                <w:ilvl w:val="0"/>
                <w:numId w:val="5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>ADJUNTO LOS SIGUIENTES REQUISITOS</w:t>
            </w:r>
          </w:p>
        </w:tc>
      </w:tr>
      <w:tr w:rsidR="00BE47C4" w:rsidRPr="00A81528" w14:paraId="7E702ADF" w14:textId="77777777" w:rsidTr="00D0119C">
        <w:trPr>
          <w:jc w:val="center"/>
        </w:trPr>
        <w:tc>
          <w:tcPr>
            <w:tcW w:w="7641" w:type="dxa"/>
            <w:gridSpan w:val="7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607748" w14:textId="77777777" w:rsidR="00BE47C4" w:rsidRPr="00C86135" w:rsidRDefault="00BE47C4" w:rsidP="00BE47C4">
            <w:pPr>
              <w:pStyle w:val="Prrafodelista"/>
              <w:numPr>
                <w:ilvl w:val="0"/>
                <w:numId w:val="8"/>
              </w:numPr>
              <w:ind w:left="306"/>
              <w:rPr>
                <w:rFonts w:ascii="Arial Narrow" w:hAnsi="Arial Narrow"/>
                <w:sz w:val="23"/>
                <w:szCs w:val="23"/>
              </w:rPr>
            </w:pPr>
            <w:r w:rsidRPr="00C86135">
              <w:rPr>
                <w:rFonts w:ascii="Arial Narrow" w:hAnsi="Arial Narrow"/>
                <w:sz w:val="23"/>
                <w:szCs w:val="23"/>
              </w:rPr>
              <w:t>Carta de solicitud de emisión de Certificado de Compatibilidad de Uso dirigida al Director Ejecutivo por parte del Solicitante o representante legal.</w:t>
            </w:r>
          </w:p>
        </w:tc>
        <w:tc>
          <w:tcPr>
            <w:tcW w:w="118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CD061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55F26CB3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9B0E3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Formulario de solicitudes de Certificados de Compatibilidad de Uso para Aprovechamiento Sustentable Forestal (debidamente llenado y firmado).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73C251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D1A8357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40EF9C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Boleta de depósito (original y fotocopia) por concepto de trámite del Certificado de Compatibilidad de Uso y Numero de NIT para la facturación respectiva.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3512AE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D4E181B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D6A30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Fotocopia simple de la cédula de identidad del solicitante.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4F7526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33231B8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FB3D3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 xml:space="preserve">Proyecto a diseño final en el que se detalle sus características, acorde a la norma correspondiente, adjuntando información digital en formato 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shapefile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 xml:space="preserve"> (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shp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>) de la ubicación de los árboles y la superficie que se pueda impactar con la intervención del aprovechamiento forestal.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7A294C5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679035C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A25C1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 xml:space="preserve">Datos espaciales en formato 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shapefile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 xml:space="preserve"> (</w:t>
            </w:r>
            <w:proofErr w:type="spellStart"/>
            <w:r w:rsidRPr="004133EE">
              <w:rPr>
                <w:rFonts w:ascii="Arial Narrow" w:hAnsi="Arial Narrow"/>
                <w:sz w:val="23"/>
                <w:szCs w:val="23"/>
              </w:rPr>
              <w:t>shp</w:t>
            </w:r>
            <w:proofErr w:type="spellEnd"/>
            <w:r w:rsidRPr="004133EE">
              <w:rPr>
                <w:rFonts w:ascii="Arial Narrow" w:hAnsi="Arial Narrow"/>
                <w:sz w:val="23"/>
                <w:szCs w:val="23"/>
              </w:rPr>
              <w:t>) de la ubicación de los árboles y la superficie que se vaya afectar con la intervención del aprovechamiento forestal.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7722A6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62005AE7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2BE15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t>Ficha técnica establecida según el instrumento de planificación u operación.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C3076A" w14:textId="77777777" w:rsidR="00BE47C4" w:rsidRPr="00A81528" w:rsidRDefault="00BE47C4" w:rsidP="00D0119C">
            <w:pPr>
              <w:jc w:val="center"/>
              <w:rPr>
                <w:rFonts w:ascii="Arial Narrow" w:hAnsi="Arial Narrow" w:cs="Calibri"/>
                <w:sz w:val="23"/>
                <w:szCs w:val="23"/>
              </w:rPr>
            </w:pPr>
          </w:p>
        </w:tc>
      </w:tr>
      <w:tr w:rsidR="00BE47C4" w:rsidRPr="00A81528" w14:paraId="4F14ED43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C3140" w14:textId="77777777" w:rsidR="00BE47C4" w:rsidRPr="004133EE" w:rsidRDefault="00BE47C4" w:rsidP="00BE47C4">
            <w:pPr>
              <w:pStyle w:val="Prrafodelista"/>
              <w:numPr>
                <w:ilvl w:val="0"/>
                <w:numId w:val="8"/>
              </w:numPr>
              <w:ind w:left="306" w:hanging="361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80058">
              <w:rPr>
                <w:rFonts w:ascii="Arial Narrow" w:hAnsi="Arial Narrow"/>
                <w:sz w:val="23"/>
                <w:szCs w:val="23"/>
                <w:lang w:val="es-BO"/>
              </w:rPr>
              <w:t xml:space="preserve">Fotocopia </w:t>
            </w:r>
            <w:r>
              <w:rPr>
                <w:rFonts w:ascii="Arial Narrow" w:hAnsi="Arial Narrow"/>
                <w:sz w:val="23"/>
                <w:szCs w:val="23"/>
                <w:lang w:val="es-BO"/>
              </w:rPr>
              <w:t>Simple del derecho propietario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EA3C37" w14:textId="77777777" w:rsidR="00BE47C4" w:rsidRPr="00A81528" w:rsidRDefault="00BE47C4" w:rsidP="00D0119C">
            <w:pPr>
              <w:jc w:val="center"/>
              <w:rPr>
                <w:rFonts w:ascii="Arial Narrow" w:hAnsi="Arial Narrow" w:cs="Calibri"/>
                <w:sz w:val="23"/>
                <w:szCs w:val="23"/>
              </w:rPr>
            </w:pPr>
          </w:p>
        </w:tc>
      </w:tr>
      <w:tr w:rsidR="00BE47C4" w:rsidRPr="00A81528" w14:paraId="33C394FB" w14:textId="77777777" w:rsidTr="00D0119C">
        <w:trPr>
          <w:trHeight w:val="615"/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DEF0AA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4133EE">
              <w:rPr>
                <w:rFonts w:ascii="Arial Narrow" w:hAnsi="Arial Narrow"/>
                <w:sz w:val="23"/>
                <w:szCs w:val="23"/>
              </w:rPr>
              <w:lastRenderedPageBreak/>
              <w:t>Para aprovechamiento en Cantidad Menor, Uso Propio, Madera de Recuperación; Relimpia además de lo solicitado anteriormente se deberá adjuntar lo siguiente:</w:t>
            </w:r>
          </w:p>
        </w:tc>
      </w:tr>
      <w:tr w:rsidR="00BE47C4" w:rsidRPr="00A81528" w14:paraId="26586EAC" w14:textId="77777777" w:rsidTr="00D0119C">
        <w:trPr>
          <w:trHeight w:val="474"/>
          <w:jc w:val="center"/>
        </w:trPr>
        <w:tc>
          <w:tcPr>
            <w:tcW w:w="7680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1373853" w14:textId="77777777" w:rsidR="00BE47C4" w:rsidRPr="00EC4221" w:rsidRDefault="00BE47C4" w:rsidP="00BE47C4">
            <w:pPr>
              <w:pStyle w:val="Prrafodelista"/>
              <w:numPr>
                <w:ilvl w:val="0"/>
                <w:numId w:val="9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C4221">
              <w:rPr>
                <w:rFonts w:ascii="Arial Narrow" w:hAnsi="Arial Narrow"/>
                <w:sz w:val="23"/>
                <w:szCs w:val="23"/>
              </w:rPr>
              <w:t>Certificación de la Actual Autoridad Competente de la Comunidad, autorizando al Titular el aprovechamiento forestal.</w:t>
            </w: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6E78AB81" w14:textId="77777777" w:rsidR="00BE47C4" w:rsidRPr="00A81528" w:rsidRDefault="00BE47C4" w:rsidP="00D0119C">
            <w:pPr>
              <w:pStyle w:val="Prrafodelista"/>
              <w:ind w:left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28DC52F7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9A8B3C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EC4221">
              <w:rPr>
                <w:rFonts w:ascii="Arial Narrow" w:hAnsi="Arial Narrow"/>
                <w:sz w:val="23"/>
                <w:szCs w:val="23"/>
              </w:rPr>
              <w:t>Para aprovechamiento de Plantaciones Forestales; para Planes de Desmonte Agropecuario y No Agropecuario; Planes Generales de Manejo Forestal y Planes Operativos Anuales Forestales; Plan de Ordenamiento Predial; Plan de Gestión Integral de Bosques y Tierra; aprovechamiento de recursos no maderables, deberá adjuntar además lo siguiente:</w:t>
            </w:r>
          </w:p>
        </w:tc>
      </w:tr>
      <w:tr w:rsidR="00BE47C4" w:rsidRPr="00A81528" w14:paraId="30E7EAD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67A33A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Registro de la plantación forestal en ABT o UFM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EDA536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772269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2965B1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Acta de consulta y aprobación del aprovechamiento forestal de plantaciones comunales, adjunto a la lista de los beneficiados.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B2F0F7D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65446F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3F7C8C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Licencia Ambiental si corresponde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B99CCD8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DBDD50E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38364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Certificación de la Actual Autoridad Competente de la Comunidad autorizando al titular el aprovechamiento forestal, si corresponde.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44715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0B2CD878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32C83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Resolución de la ABT aprobando el Plan de Gestión Integral de Bosque y Tierras, si corresponde. 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EF80CB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1871A485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93CA6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Fotocopia del Poder Notarial de representación con facultad de apersonamiento del SERNAP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1889F8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437D9DB9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C14959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>Personería Jurídica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27BCAA" w14:textId="77777777" w:rsidR="00BE47C4" w:rsidRPr="004D320C" w:rsidRDefault="00BE47C4" w:rsidP="00D0119C">
            <w:pPr>
              <w:jc w:val="center"/>
              <w:rPr>
                <w:rFonts w:ascii="Arial Narrow" w:hAnsi="Arial Narrow" w:cs="Calibri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30F80C85" w14:textId="77777777" w:rsidTr="00D0119C">
        <w:trPr>
          <w:jc w:val="center"/>
        </w:trPr>
        <w:tc>
          <w:tcPr>
            <w:tcW w:w="7641" w:type="dxa"/>
            <w:gridSpan w:val="7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8A57D" w14:textId="77777777" w:rsidR="00BE47C4" w:rsidRPr="00D1604A" w:rsidRDefault="00BE47C4" w:rsidP="00BE47C4">
            <w:pPr>
              <w:pStyle w:val="Prrafodelista"/>
              <w:numPr>
                <w:ilvl w:val="0"/>
                <w:numId w:val="11"/>
              </w:numPr>
              <w:ind w:left="306"/>
              <w:contextualSpacing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1604A">
              <w:rPr>
                <w:rFonts w:ascii="Arial Narrow" w:hAnsi="Arial Narrow"/>
                <w:sz w:val="23"/>
                <w:szCs w:val="23"/>
              </w:rPr>
              <w:t xml:space="preserve">Documento del proyecto en el que se detalle las características del mismo, acorde a la norma correspondiente. </w:t>
            </w:r>
          </w:p>
        </w:tc>
        <w:tc>
          <w:tcPr>
            <w:tcW w:w="1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5D9179BC" w14:textId="77777777" w:rsidR="00BE47C4" w:rsidRPr="004D320C" w:rsidRDefault="00BE47C4" w:rsidP="00D0119C">
            <w:pPr>
              <w:jc w:val="center"/>
              <w:rPr>
                <w:rFonts w:ascii="Arial Narrow" w:hAnsi="Arial Narrow"/>
                <w:sz w:val="28"/>
                <w:szCs w:val="23"/>
              </w:rPr>
            </w:pPr>
            <w:r w:rsidRPr="004D320C">
              <w:rPr>
                <w:rFonts w:ascii="Arial Narrow" w:hAnsi="Arial Narrow" w:cs="Calibri"/>
                <w:sz w:val="28"/>
                <w:szCs w:val="23"/>
              </w:rPr>
              <w:t>□</w:t>
            </w:r>
          </w:p>
        </w:tc>
      </w:tr>
      <w:tr w:rsidR="00BE47C4" w:rsidRPr="00A81528" w14:paraId="5ADE88FD" w14:textId="77777777" w:rsidTr="00D0119C">
        <w:trPr>
          <w:jc w:val="center"/>
        </w:trPr>
        <w:tc>
          <w:tcPr>
            <w:tcW w:w="8828" w:type="dxa"/>
            <w:gridSpan w:val="9"/>
            <w:tcBorders>
              <w:top w:val="single" w:sz="4" w:space="0" w:color="808080" w:themeColor="background1" w:themeShade="80"/>
            </w:tcBorders>
          </w:tcPr>
          <w:p w14:paraId="37052162" w14:textId="77777777" w:rsidR="00BE47C4" w:rsidRPr="00A81528" w:rsidRDefault="00BE47C4" w:rsidP="00D0119C">
            <w:pPr>
              <w:rPr>
                <w:rFonts w:ascii="Arial Narrow" w:hAnsi="Arial Narrow" w:cs="Calibri"/>
                <w:sz w:val="23"/>
                <w:szCs w:val="23"/>
              </w:rPr>
            </w:pPr>
            <w:r w:rsidRPr="00D1604A">
              <w:rPr>
                <w:rFonts w:ascii="Arial Narrow" w:hAnsi="Arial Narrow"/>
                <w:b/>
                <w:sz w:val="22"/>
                <w:szCs w:val="23"/>
              </w:rPr>
              <w:t>NOTA: Los requisitos 1, 2 y 3 deberán presentar en formato físico, los requisitos restantes según corresponda, deberán presentarse en formato digital.</w:t>
            </w:r>
          </w:p>
        </w:tc>
      </w:tr>
      <w:tr w:rsidR="00BE47C4" w:rsidRPr="00A81528" w14:paraId="207698E2" w14:textId="77777777" w:rsidTr="00D0119C">
        <w:trPr>
          <w:trHeight w:val="180"/>
          <w:jc w:val="center"/>
        </w:trPr>
        <w:tc>
          <w:tcPr>
            <w:tcW w:w="8828" w:type="dxa"/>
            <w:gridSpan w:val="9"/>
            <w:shd w:val="clear" w:color="auto" w:fill="385623" w:themeFill="accent6" w:themeFillShade="80"/>
          </w:tcPr>
          <w:p w14:paraId="263A2A54" w14:textId="77777777" w:rsidR="00BE47C4" w:rsidRPr="00A81528" w:rsidRDefault="00BE47C4" w:rsidP="00BE47C4">
            <w:pPr>
              <w:pStyle w:val="Prrafodelista"/>
              <w:numPr>
                <w:ilvl w:val="0"/>
                <w:numId w:val="10"/>
              </w:numPr>
              <w:ind w:left="284" w:hanging="284"/>
              <w:contextualSpacing/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</w:pPr>
            <w:r w:rsidRPr="00A81528">
              <w:rPr>
                <w:rFonts w:ascii="Arial Narrow" w:hAnsi="Arial Narrow"/>
                <w:b/>
                <w:bCs/>
                <w:color w:val="FFFFFF" w:themeColor="background1"/>
                <w:sz w:val="23"/>
                <w:szCs w:val="23"/>
              </w:rPr>
              <w:t xml:space="preserve">DECLARACIÓN JURADA </w:t>
            </w:r>
          </w:p>
        </w:tc>
      </w:tr>
      <w:tr w:rsidR="00BE47C4" w:rsidRPr="00A81528" w14:paraId="601904DD" w14:textId="77777777" w:rsidTr="00D0119C">
        <w:trPr>
          <w:jc w:val="center"/>
        </w:trPr>
        <w:tc>
          <w:tcPr>
            <w:tcW w:w="8828" w:type="dxa"/>
            <w:gridSpan w:val="9"/>
            <w:vAlign w:val="center"/>
          </w:tcPr>
          <w:p w14:paraId="00D3CAB5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De mi consideración, Yo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</w:t>
            </w:r>
            <w:proofErr w:type="gramStart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…….</w:t>
            </w:r>
            <w:proofErr w:type="gramEnd"/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 xml:space="preserve">. 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(Nombre Completo) con CI Nº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</w:t>
            </w:r>
          </w:p>
          <w:p w14:paraId="5814227F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 xml:space="preserve">expedido en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………….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como solicitante o Representante Legal del </w:t>
            </w:r>
            <w:r w:rsidRPr="00A81528">
              <w:rPr>
                <w:rFonts w:ascii="Arial Narrow" w:hAnsi="Arial Narrow"/>
                <w:color w:val="7F7F7F" w:themeColor="text1" w:themeTint="80"/>
                <w:sz w:val="23"/>
                <w:szCs w:val="23"/>
              </w:rPr>
              <w:t>…………………………</w:t>
            </w:r>
            <w:r w:rsidRPr="00A81528">
              <w:rPr>
                <w:rFonts w:ascii="Arial Narrow" w:hAnsi="Arial Narrow"/>
                <w:sz w:val="23"/>
                <w:szCs w:val="23"/>
              </w:rPr>
              <w:t xml:space="preserve"> (proyecto de referencia), DECLARO BAJO JURAMENTO, la autenticidad de la información y documentos legales presentados.</w:t>
            </w:r>
          </w:p>
          <w:p w14:paraId="177C4A71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</w:p>
          <w:p w14:paraId="16408A00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44FAD746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662177E3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14:paraId="2D01290A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Firma de solicitud o</w:t>
            </w:r>
          </w:p>
          <w:p w14:paraId="20903BDA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Representante Legal</w:t>
            </w:r>
          </w:p>
          <w:p w14:paraId="5854DE27" w14:textId="77777777" w:rsidR="00BE47C4" w:rsidRPr="00A81528" w:rsidRDefault="00BE47C4" w:rsidP="00D0119C">
            <w:pPr>
              <w:rPr>
                <w:rFonts w:ascii="Arial Narrow" w:hAnsi="Arial Narrow"/>
                <w:sz w:val="23"/>
                <w:szCs w:val="23"/>
              </w:rPr>
            </w:pPr>
            <w:r w:rsidRPr="00A81528">
              <w:rPr>
                <w:rFonts w:ascii="Arial Narrow" w:hAnsi="Arial Narrow"/>
                <w:sz w:val="23"/>
                <w:szCs w:val="23"/>
              </w:rPr>
              <w:t>Lugar y Fecha:</w:t>
            </w:r>
          </w:p>
          <w:p w14:paraId="4ADB74B4" w14:textId="77777777" w:rsidR="00BE47C4" w:rsidRPr="00A81528" w:rsidRDefault="00BE47C4" w:rsidP="00D0119C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3ADC8C92" w14:textId="77777777" w:rsidR="00BE47C4" w:rsidRPr="00A81528" w:rsidRDefault="00BE47C4" w:rsidP="00BE47C4">
      <w:pPr>
        <w:jc w:val="center"/>
        <w:rPr>
          <w:rFonts w:ascii="Arial Narrow" w:hAnsi="Arial Narrow"/>
          <w:sz w:val="23"/>
          <w:szCs w:val="23"/>
        </w:rPr>
      </w:pPr>
    </w:p>
    <w:p w14:paraId="0889D29B" w14:textId="7AC94470" w:rsidR="004372A5" w:rsidRDefault="004372A5" w:rsidP="001A7CAA">
      <w:pPr>
        <w:spacing w:line="259" w:lineRule="auto"/>
      </w:pPr>
    </w:p>
    <w:sectPr w:rsidR="004372A5" w:rsidSect="00FC5909">
      <w:headerReference w:type="default" r:id="rId9"/>
      <w:footerReference w:type="default" r:id="rId10"/>
      <w:pgSz w:w="12240" w:h="15840"/>
      <w:pgMar w:top="1702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68906" w14:textId="77777777" w:rsidR="009C1CDD" w:rsidRDefault="009C1CDD">
      <w:r>
        <w:separator/>
      </w:r>
    </w:p>
  </w:endnote>
  <w:endnote w:type="continuationSeparator" w:id="0">
    <w:p w14:paraId="643CE26E" w14:textId="77777777" w:rsidR="009C1CDD" w:rsidRDefault="009C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593D" w14:textId="77777777" w:rsidR="00000000" w:rsidRPr="005B53B0" w:rsidRDefault="00BE47C4" w:rsidP="00FC5909">
    <w:pPr>
      <w:pStyle w:val="Piedepgina"/>
      <w:ind w:right="360"/>
      <w:jc w:val="center"/>
      <w:rPr>
        <w:rFonts w:ascii="Arial Narrow" w:hAnsi="Arial Narrow" w:cs="Arial"/>
        <w:sz w:val="6"/>
        <w:szCs w:val="6"/>
      </w:rPr>
    </w:pPr>
    <w:r>
      <w:rPr>
        <w:rFonts w:ascii="Arial Narrow" w:hAnsi="Arial Narrow" w:cs="Arial"/>
        <w:noProof/>
        <w:sz w:val="6"/>
        <w:szCs w:val="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2C7913" wp14:editId="2B2D9C0E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6055995" cy="2540"/>
              <wp:effectExtent l="0" t="0" r="1905" b="1651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599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7216F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76.8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"/>
          </w:pict>
        </mc:Fallback>
      </mc:AlternateContent>
    </w:r>
  </w:p>
  <w:p w14:paraId="01464B23" w14:textId="77777777" w:rsidR="00000000" w:rsidRDefault="00BE47C4" w:rsidP="00FC5909">
    <w:pPr>
      <w:pStyle w:val="Piedepgina"/>
      <w:ind w:right="360"/>
      <w:jc w:val="center"/>
      <w:rPr>
        <w:rFonts w:ascii="Arial Narrow" w:hAnsi="Arial Narrow" w:cs="Arial"/>
        <w:sz w:val="18"/>
        <w:szCs w:val="18"/>
      </w:rPr>
    </w:pPr>
    <w:r w:rsidRPr="00E26F40">
      <w:rPr>
        <w:rFonts w:ascii="Arial Narrow" w:hAnsi="Arial Narrow" w:cs="Arial"/>
        <w:sz w:val="18"/>
        <w:szCs w:val="18"/>
      </w:rPr>
      <w:t>Calle Francisco Bedregal Nº1904 Zona Sopocachi. Teléfonos: 2426272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2426268</w:t>
    </w:r>
    <w:r>
      <w:rPr>
        <w:rFonts w:ascii="Arial Narrow" w:hAnsi="Arial Narrow" w:cs="Arial"/>
        <w:sz w:val="18"/>
        <w:szCs w:val="18"/>
      </w:rPr>
      <w:t xml:space="preserve"> - </w:t>
    </w:r>
    <w:r w:rsidRPr="00E26F40">
      <w:rPr>
        <w:rFonts w:ascii="Arial Narrow" w:hAnsi="Arial Narrow" w:cs="Arial"/>
        <w:sz w:val="18"/>
        <w:szCs w:val="18"/>
      </w:rPr>
      <w:t>2426265. Fax: 242630</w:t>
    </w:r>
    <w:r>
      <w:rPr>
        <w:rFonts w:ascii="Arial Narrow" w:hAnsi="Arial Narrow" w:cs="Arial"/>
        <w:sz w:val="18"/>
        <w:szCs w:val="18"/>
      </w:rPr>
      <w:t>4</w:t>
    </w:r>
    <w:r w:rsidRPr="00E26F40">
      <w:rPr>
        <w:rFonts w:ascii="Arial Narrow" w:hAnsi="Arial Narrow" w:cs="Arial"/>
        <w:sz w:val="18"/>
        <w:szCs w:val="18"/>
      </w:rPr>
      <w:t>.</w:t>
    </w:r>
    <w:r>
      <w:rPr>
        <w:rFonts w:ascii="Arial Narrow" w:hAnsi="Arial Narrow" w:cs="Arial"/>
        <w:sz w:val="18"/>
        <w:szCs w:val="18"/>
      </w:rPr>
      <w:t xml:space="preserve"> La Paz – Bolivia.</w:t>
    </w:r>
  </w:p>
  <w:p w14:paraId="00BD2641" w14:textId="77777777" w:rsidR="00000000" w:rsidRPr="00D964D4" w:rsidRDefault="00000000" w:rsidP="00FC5909">
    <w:pPr>
      <w:pStyle w:val="Piedepgina"/>
      <w:framePr w:w="256" w:wrap="around" w:vAnchor="text" w:hAnchor="page" w:x="11296" w:y="-118"/>
      <w:rPr>
        <w:rStyle w:val="Nmerodepgina"/>
        <w:rFonts w:ascii="Arial Narrow" w:hAnsi="Arial Narrow"/>
        <w:sz w:val="22"/>
        <w:szCs w:val="22"/>
      </w:rPr>
    </w:pPr>
  </w:p>
  <w:p w14:paraId="7371495A" w14:textId="77777777" w:rsidR="00000000" w:rsidRPr="00F03921" w:rsidRDefault="00000000" w:rsidP="00FC5909">
    <w:pPr>
      <w:pStyle w:val="Piedepgina"/>
      <w:ind w:right="360"/>
      <w:jc w:val="center"/>
      <w:rPr>
        <w:rFonts w:ascii="Arial Narrow" w:hAnsi="Arial Narrow" w:cs="Arial"/>
        <w:color w:val="000000"/>
        <w:sz w:val="18"/>
        <w:szCs w:val="18"/>
        <w:lang w:val="pt-BR"/>
      </w:rPr>
    </w:pPr>
    <w:hyperlink r:id="rId1" w:history="1">
      <w:r w:rsidR="00BE47C4" w:rsidRPr="00E61943">
        <w:rPr>
          <w:rStyle w:val="Hipervnculo"/>
          <w:rFonts w:ascii="Arial Narrow" w:hAnsi="Arial Narrow" w:cs="Arial"/>
          <w:b/>
          <w:color w:val="000000"/>
          <w:sz w:val="18"/>
          <w:szCs w:val="18"/>
          <w:lang w:val="pt-BR"/>
        </w:rPr>
        <w:t>www.sernap.gob.bo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7242F" w14:textId="77777777" w:rsidR="009C1CDD" w:rsidRDefault="009C1CDD">
      <w:r>
        <w:separator/>
      </w:r>
    </w:p>
  </w:footnote>
  <w:footnote w:type="continuationSeparator" w:id="0">
    <w:p w14:paraId="1F585F79" w14:textId="77777777" w:rsidR="009C1CDD" w:rsidRDefault="009C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5180" w14:textId="761C7B5E" w:rsidR="00000000" w:rsidRDefault="00B15C79" w:rsidP="00FC5909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DB5C20E" wp14:editId="34E2AC1B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873723" cy="817685"/>
          <wp:effectExtent l="0" t="0" r="0" b="1905"/>
          <wp:wrapNone/>
          <wp:docPr id="820954263" name="Imagen 820954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23" cy="81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7C4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40D0B0" wp14:editId="4592A2AA">
          <wp:simplePos x="0" y="0"/>
          <wp:positionH relativeFrom="column">
            <wp:posOffset>5441950</wp:posOffset>
          </wp:positionH>
          <wp:positionV relativeFrom="paragraph">
            <wp:posOffset>75727</wp:posOffset>
          </wp:positionV>
          <wp:extent cx="665480" cy="672465"/>
          <wp:effectExtent l="0" t="0" r="0" b="0"/>
          <wp:wrapThrough wrapText="bothSides">
            <wp:wrapPolygon edited="0">
              <wp:start x="8038" y="0"/>
              <wp:lineTo x="1237" y="7343"/>
              <wp:lineTo x="1237" y="20805"/>
              <wp:lineTo x="18550" y="20805"/>
              <wp:lineTo x="20405" y="19581"/>
              <wp:lineTo x="19786" y="6731"/>
              <wp:lineTo x="13603" y="0"/>
              <wp:lineTo x="8038" y="0"/>
            </wp:wrapPolygon>
          </wp:wrapThrough>
          <wp:docPr id="24" name="Imagen 24" descr="Hard Disk:Users:imac27:Desktop: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ard Disk:Users:imac27:Desktop:photo.jpg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7C9FD3" w14:textId="77777777" w:rsidR="00000000" w:rsidRDefault="00000000" w:rsidP="00FC5909">
    <w:pPr>
      <w:pStyle w:val="Encabezado"/>
    </w:pPr>
  </w:p>
  <w:p w14:paraId="4C0C3319" w14:textId="77777777" w:rsidR="00000000" w:rsidRDefault="00000000" w:rsidP="00FC5909">
    <w:pPr>
      <w:pStyle w:val="Encabezado"/>
    </w:pPr>
  </w:p>
  <w:p w14:paraId="0B1130EF" w14:textId="77777777" w:rsidR="00000000" w:rsidRDefault="00000000" w:rsidP="00FC5909">
    <w:pPr>
      <w:pStyle w:val="Encabezado"/>
    </w:pPr>
  </w:p>
  <w:p w14:paraId="2D8EF50D" w14:textId="77777777" w:rsidR="00000000" w:rsidRDefault="00BE47C4" w:rsidP="00FC5909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9181AA4" wp14:editId="3CC2F48C">
              <wp:simplePos x="0" y="0"/>
              <wp:positionH relativeFrom="column">
                <wp:posOffset>0</wp:posOffset>
              </wp:positionH>
              <wp:positionV relativeFrom="paragraph">
                <wp:posOffset>167639</wp:posOffset>
              </wp:positionV>
              <wp:extent cx="63074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C3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3.2pt;width:496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131E"/>
    <w:multiLevelType w:val="hybridMultilevel"/>
    <w:tmpl w:val="AF980B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F8F"/>
    <w:multiLevelType w:val="hybridMultilevel"/>
    <w:tmpl w:val="AE8CC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1035"/>
    <w:multiLevelType w:val="hybridMultilevel"/>
    <w:tmpl w:val="34620B6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436"/>
    <w:multiLevelType w:val="hybridMultilevel"/>
    <w:tmpl w:val="2636702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B25F7"/>
    <w:multiLevelType w:val="hybridMultilevel"/>
    <w:tmpl w:val="6BF65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1E77"/>
    <w:multiLevelType w:val="hybridMultilevel"/>
    <w:tmpl w:val="59B61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C0658"/>
    <w:multiLevelType w:val="hybridMultilevel"/>
    <w:tmpl w:val="5BBA759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574C8"/>
    <w:multiLevelType w:val="hybridMultilevel"/>
    <w:tmpl w:val="E2E897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43F64"/>
    <w:multiLevelType w:val="hybridMultilevel"/>
    <w:tmpl w:val="27EC0F52"/>
    <w:lvl w:ilvl="0" w:tplc="04090011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5142075D"/>
    <w:multiLevelType w:val="hybridMultilevel"/>
    <w:tmpl w:val="E0C43EEE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6515"/>
    <w:multiLevelType w:val="hybridMultilevel"/>
    <w:tmpl w:val="56148F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4161B"/>
    <w:multiLevelType w:val="hybridMultilevel"/>
    <w:tmpl w:val="379473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2033">
    <w:abstractNumId w:val="0"/>
  </w:num>
  <w:num w:numId="2" w16cid:durableId="129783533">
    <w:abstractNumId w:val="4"/>
  </w:num>
  <w:num w:numId="3" w16cid:durableId="74859875">
    <w:abstractNumId w:val="3"/>
  </w:num>
  <w:num w:numId="4" w16cid:durableId="176042736">
    <w:abstractNumId w:val="7"/>
  </w:num>
  <w:num w:numId="5" w16cid:durableId="2123257858">
    <w:abstractNumId w:val="2"/>
  </w:num>
  <w:num w:numId="6" w16cid:durableId="48041414">
    <w:abstractNumId w:val="11"/>
  </w:num>
  <w:num w:numId="7" w16cid:durableId="1477650797">
    <w:abstractNumId w:val="1"/>
  </w:num>
  <w:num w:numId="8" w16cid:durableId="1984119287">
    <w:abstractNumId w:val="8"/>
  </w:num>
  <w:num w:numId="9" w16cid:durableId="404185388">
    <w:abstractNumId w:val="5"/>
  </w:num>
  <w:num w:numId="10" w16cid:durableId="623466634">
    <w:abstractNumId w:val="9"/>
  </w:num>
  <w:num w:numId="11" w16cid:durableId="1569681932">
    <w:abstractNumId w:val="6"/>
  </w:num>
  <w:num w:numId="12" w16cid:durableId="90101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C4"/>
    <w:rsid w:val="001A7CAA"/>
    <w:rsid w:val="004372A5"/>
    <w:rsid w:val="00545618"/>
    <w:rsid w:val="009C1CDD"/>
    <w:rsid w:val="00B15C79"/>
    <w:rsid w:val="00BE47C4"/>
    <w:rsid w:val="00C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D1929"/>
  <w15:chartTrackingRefBased/>
  <w15:docId w15:val="{F5B1AD33-787E-4B9D-87B4-A3EBC0C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ente,Premier,COMESA Text 2,List Paragraph (numbered (a)),Абзац списка1,EASPR13-01 normal,Use Case List Paragraph,Celula,Tabela,Numbered Paragraph,Main numbered paragraph,Bullets,Numbered List Paragraph,List Paragraph 1,List Paragraph1"/>
    <w:basedOn w:val="Normal"/>
    <w:link w:val="PrrafodelistaCar"/>
    <w:uiPriority w:val="34"/>
    <w:qFormat/>
    <w:rsid w:val="00BE47C4"/>
    <w:pPr>
      <w:ind w:left="708"/>
    </w:pPr>
    <w:rPr>
      <w:sz w:val="20"/>
      <w:szCs w:val="20"/>
    </w:rPr>
  </w:style>
  <w:style w:type="paragraph" w:styleId="Sinespaciado">
    <w:name w:val="No Spacing"/>
    <w:uiPriority w:val="1"/>
    <w:qFormat/>
    <w:rsid w:val="00BE4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fuente Car,Premier Car,COMESA Text 2 Car,List Paragraph (numbered (a)) Car,Абзац списка1 Car,EASPR13-01 normal Car,Use Case List Paragraph Car,Celula Car,Tabela Car,Numbered Paragraph Car,Main numbered paragraph Car,Bullets Car"/>
    <w:link w:val="Prrafodelista"/>
    <w:uiPriority w:val="34"/>
    <w:qFormat/>
    <w:rsid w:val="00BE47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1clara-nfasis1">
    <w:name w:val="Grid Table 1 Light Accent 1"/>
    <w:basedOn w:val="Tablanormal"/>
    <w:uiPriority w:val="46"/>
    <w:rsid w:val="00BE4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BE47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E47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47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BE47C4"/>
    <w:rPr>
      <w:color w:val="0000FF"/>
      <w:u w:val="single"/>
    </w:rPr>
  </w:style>
  <w:style w:type="character" w:styleId="Nmerodepgina">
    <w:name w:val="page number"/>
    <w:basedOn w:val="Fuentedeprrafopredeter"/>
    <w:rsid w:val="00BE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nap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Ledezma</dc:creator>
  <cp:keywords/>
  <dc:description/>
  <cp:lastModifiedBy>Administrador@sernap.gob.bo</cp:lastModifiedBy>
  <cp:revision>2</cp:revision>
  <dcterms:created xsi:type="dcterms:W3CDTF">2026-02-06T19:03:00Z</dcterms:created>
  <dcterms:modified xsi:type="dcterms:W3CDTF">2026-02-06T19:03:00Z</dcterms:modified>
</cp:coreProperties>
</file>